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3B" w:rsidRDefault="00F3703B" w:rsidP="00F3703B">
      <w:pPr>
        <w:spacing w:line="22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填写完整资料，发送至邮箱 </w:t>
      </w:r>
      <w:hyperlink r:id="rId4" w:history="1">
        <w:r>
          <w:rPr>
            <w:rStyle w:val="a5"/>
            <w:rFonts w:asciiTheme="majorEastAsia" w:eastAsiaTheme="majorEastAsia" w:hAnsiTheme="majorEastAsia" w:hint="eastAsia"/>
            <w:sz w:val="18"/>
            <w:szCs w:val="18"/>
          </w:rPr>
          <w:t>wiitom@yeah.net</w:t>
        </w:r>
      </w:hyperlink>
      <w:r>
        <w:t xml:space="preserve"> </w:t>
      </w:r>
      <w:r>
        <w:rPr>
          <w:rStyle w:val="a5"/>
          <w:rFonts w:asciiTheme="majorEastAsia" w:eastAsiaTheme="majorEastAsia" w:hAnsiTheme="majorEastAsia" w:hint="eastAsia"/>
          <w:sz w:val="18"/>
          <w:szCs w:val="18"/>
        </w:rPr>
        <w:t>a@vxzh.cn</w:t>
      </w:r>
    </w:p>
    <w:p w:rsidR="00F3703B" w:rsidRDefault="00F3703B" w:rsidP="00F3703B">
      <w:pPr>
        <w:adjustRightInd/>
        <w:snapToGrid/>
        <w:spacing w:before="100" w:beforeAutospacing="1" w:after="100" w:afterAutospacing="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>若有疑问或需帮助，请随时拨打7*24小时服务热线：</w:t>
      </w: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>185 8846 8804</w:t>
      </w:r>
    </w:p>
    <w:p w:rsidR="00F3703B" w:rsidRDefault="00F3703B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F3703B" w:rsidRDefault="00F3703B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/>
          <w:b/>
        </w:rPr>
        <w:t>展馆</w:t>
      </w:r>
      <w:r w:rsidR="00300BAA">
        <w:rPr>
          <w:rFonts w:asciiTheme="majorEastAsia" w:eastAsiaTheme="majorEastAsia" w:hAnsiTheme="majorEastAsia" w:hint="eastAsia"/>
          <w:b/>
        </w:rPr>
        <w:t>logo</w:t>
      </w:r>
      <w:r w:rsidR="00300BAA">
        <w:rPr>
          <w:rFonts w:asciiTheme="majorEastAsia" w:eastAsiaTheme="majorEastAsia" w:hAnsiTheme="majorEastAsia"/>
          <w:b/>
        </w:rPr>
        <w:t>：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展馆名称</w:t>
      </w:r>
      <w:r w:rsidR="00DD386D" w:rsidRPr="00DD386D">
        <w:rPr>
          <w:rFonts w:asciiTheme="majorEastAsia" w:eastAsiaTheme="majorEastAsia" w:hAnsiTheme="majorEastAsia" w:hint="eastAsia"/>
          <w:b/>
        </w:rPr>
        <w:t>：</w:t>
      </w:r>
    </w:p>
    <w:p w:rsidR="002D50C1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展馆地址</w:t>
      </w:r>
      <w:r w:rsidR="00DD386D" w:rsidRPr="00DD386D">
        <w:rPr>
          <w:rFonts w:asciiTheme="majorEastAsia" w:eastAsiaTheme="majorEastAsia" w:hAnsiTheme="majorEastAsia" w:hint="eastAsia"/>
          <w:b/>
        </w:rPr>
        <w:t>：</w:t>
      </w:r>
    </w:p>
    <w:p w:rsidR="00DD386D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展馆官网</w:t>
      </w:r>
      <w:r w:rsidR="00DD386D" w:rsidRPr="00DD386D">
        <w:rPr>
          <w:rFonts w:asciiTheme="majorEastAsia" w:eastAsiaTheme="majorEastAsia" w:hAnsiTheme="majorEastAsia" w:hint="eastAsia"/>
          <w:b/>
        </w:rPr>
        <w:t>：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职务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联系人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电子邮箱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电话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DD386D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移动电话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DD386D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基本信息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DD386D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展馆介绍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DD386D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展馆位置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DD386D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展馆交通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DD386D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展馆布局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DD386D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入口与廊道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DD386D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展馆设施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DD386D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会议及活动设施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DD386D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周边配套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DD386D" w:rsidRPr="00DD386D" w:rsidRDefault="002D50C1" w:rsidP="00DD386D">
      <w:pPr>
        <w:spacing w:after="40" w:line="220" w:lineRule="atLeast"/>
        <w:rPr>
          <w:rFonts w:asciiTheme="majorEastAsia" w:eastAsiaTheme="majorEastAsia" w:hAnsiTheme="majorEastAsia"/>
          <w:b/>
        </w:rPr>
      </w:pPr>
      <w:r w:rsidRPr="00DD386D">
        <w:rPr>
          <w:rFonts w:asciiTheme="majorEastAsia" w:eastAsiaTheme="majorEastAsia" w:hAnsiTheme="majorEastAsia" w:hint="eastAsia"/>
          <w:b/>
        </w:rPr>
        <w:t>展会排期</w:t>
      </w:r>
      <w:r w:rsidR="00DD386D" w:rsidRPr="00DD386D">
        <w:rPr>
          <w:rFonts w:asciiTheme="majorEastAsia" w:eastAsiaTheme="majorEastAsia" w:hAnsiTheme="majorEastAsia" w:hint="eastAsia"/>
          <w:b/>
        </w:rPr>
        <w:t>:</w:t>
      </w:r>
    </w:p>
    <w:p w:rsidR="002D50C1" w:rsidRPr="00DD386D" w:rsidRDefault="002D50C1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p w:rsidR="00E211BD" w:rsidRPr="00DD386D" w:rsidRDefault="00E211BD" w:rsidP="002D50C1">
      <w:pPr>
        <w:spacing w:after="40" w:line="220" w:lineRule="atLeast"/>
        <w:rPr>
          <w:rFonts w:asciiTheme="majorEastAsia" w:eastAsiaTheme="majorEastAsia" w:hAnsiTheme="majorEastAsia"/>
          <w:b/>
        </w:rPr>
      </w:pPr>
    </w:p>
    <w:sectPr w:rsidR="00E211BD" w:rsidRPr="00DD38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E7F1C"/>
    <w:rsid w:val="00283E12"/>
    <w:rsid w:val="002C30DC"/>
    <w:rsid w:val="002D50C1"/>
    <w:rsid w:val="00300BAA"/>
    <w:rsid w:val="00323B43"/>
    <w:rsid w:val="003D37D8"/>
    <w:rsid w:val="00426133"/>
    <w:rsid w:val="004358AB"/>
    <w:rsid w:val="00525EC6"/>
    <w:rsid w:val="006D01DA"/>
    <w:rsid w:val="007F5CFC"/>
    <w:rsid w:val="008B7726"/>
    <w:rsid w:val="008C45BB"/>
    <w:rsid w:val="00A32F5E"/>
    <w:rsid w:val="00AD0BDB"/>
    <w:rsid w:val="00B93D4D"/>
    <w:rsid w:val="00CB34B0"/>
    <w:rsid w:val="00D31D50"/>
    <w:rsid w:val="00DD386D"/>
    <w:rsid w:val="00E211BD"/>
    <w:rsid w:val="00F3703B"/>
    <w:rsid w:val="00F6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E211BD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1B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11BD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211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211BD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E211BD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itom@yeah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2020-01-03T11:27:00Z</dcterms:modified>
</cp:coreProperties>
</file>